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99F4" w14:textId="77777777" w:rsidR="00EB2CF6" w:rsidRPr="00F5787D" w:rsidRDefault="00EB2CF6" w:rsidP="00EB2CF6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Приложение № 3</w:t>
      </w:r>
    </w:p>
    <w:p w14:paraId="322799F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9F6" w14:textId="77777777" w:rsidR="00EB2CF6" w:rsidRPr="00F5787D" w:rsidRDefault="00EB2CF6" w:rsidP="00EB2CF6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 ПОЛОЖЕНИЮ</w:t>
      </w:r>
    </w:p>
    <w:p w14:paraId="322799F7" w14:textId="77777777" w:rsidR="00EB2CF6" w:rsidRPr="00F5787D" w:rsidRDefault="008A7481" w:rsidP="00EB2CF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EB2CF6" w:rsidRPr="00F5787D">
        <w:rPr>
          <w:rFonts w:ascii="Times New Roman" w:hAnsi="Times New Roman" w:cs="Times New Roman"/>
          <w:sz w:val="28"/>
        </w:rPr>
        <w:t xml:space="preserve"> проведени</w:t>
      </w:r>
      <w:r>
        <w:rPr>
          <w:rFonts w:ascii="Times New Roman" w:hAnsi="Times New Roman" w:cs="Times New Roman"/>
          <w:sz w:val="28"/>
        </w:rPr>
        <w:t>и</w:t>
      </w:r>
      <w:r w:rsidR="00EB2CF6" w:rsidRPr="00F5787D">
        <w:rPr>
          <w:rFonts w:ascii="Times New Roman" w:hAnsi="Times New Roman" w:cs="Times New Roman"/>
          <w:sz w:val="28"/>
        </w:rPr>
        <w:t xml:space="preserve"> Спартакиады </w:t>
      </w:r>
      <w:r w:rsidR="00EB2CF6" w:rsidRPr="00F5787D">
        <w:rPr>
          <w:rFonts w:ascii="Times New Roman" w:hAnsi="Times New Roman" w:cs="Times New Roman"/>
          <w:b/>
          <w:bCs/>
          <w:sz w:val="28"/>
        </w:rPr>
        <w:t>в честь 50</w:t>
      </w:r>
      <w:r w:rsidR="00EB2CF6">
        <w:rPr>
          <w:rFonts w:ascii="Times New Roman" w:hAnsi="Times New Roman" w:cs="Times New Roman"/>
          <w:b/>
          <w:bCs/>
          <w:sz w:val="28"/>
        </w:rPr>
        <w:t>-</w:t>
      </w:r>
      <w:r w:rsidR="00EB2CF6" w:rsidRPr="00F5787D">
        <w:rPr>
          <w:rFonts w:ascii="Times New Roman" w:hAnsi="Times New Roman" w:cs="Times New Roman"/>
          <w:b/>
          <w:bCs/>
          <w:sz w:val="28"/>
        </w:rPr>
        <w:t>летия Коллегии адвокатов «Алматинская</w:t>
      </w:r>
    </w:p>
    <w:p w14:paraId="322799F8" w14:textId="77777777" w:rsidR="00EB2CF6" w:rsidRPr="00F5787D" w:rsidRDefault="00EB2CF6" w:rsidP="00EB2CF6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b/>
          <w:bCs/>
          <w:sz w:val="28"/>
        </w:rPr>
        <w:t>городская коллегия адвокатов»</w:t>
      </w:r>
    </w:p>
    <w:p w14:paraId="322799F9" w14:textId="77777777" w:rsidR="00EB2CF6" w:rsidRPr="00F5787D" w:rsidRDefault="00EB2CF6" w:rsidP="00EB2CF6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14:paraId="322799FA" w14:textId="77777777" w:rsidR="00EB2CF6" w:rsidRPr="00F5787D" w:rsidRDefault="00EB2CF6" w:rsidP="00EB2CF6">
      <w:pPr>
        <w:pStyle w:val="a3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                                                                                                     </w:t>
      </w:r>
    </w:p>
    <w:p w14:paraId="322799F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9FC" w14:textId="77777777" w:rsidR="00EB2CF6" w:rsidRPr="00F5787D" w:rsidRDefault="00EB2CF6" w:rsidP="00EB2CF6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ПОИМЕННАЯ ЗАЯВКА</w:t>
      </w:r>
    </w:p>
    <w:p w14:paraId="322799F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9F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9F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Наименование органа____________________</w:t>
      </w:r>
    </w:p>
    <w:p w14:paraId="32279A0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01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мини-футболу</w:t>
      </w:r>
    </w:p>
    <w:p w14:paraId="32279A0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0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0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 Удостоверение  (номер и дата выдачи)</w:t>
      </w:r>
    </w:p>
    <w:p w14:paraId="32279A0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  <w:r w:rsidRPr="00F5787D">
        <w:rPr>
          <w:rFonts w:ascii="Times New Roman" w:hAnsi="Times New Roman" w:cs="Times New Roman"/>
          <w:sz w:val="28"/>
        </w:rPr>
        <w:tab/>
        <w:t>… … … (капитан команды)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6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2.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3.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4.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5.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6.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0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7.</w:t>
      </w:r>
    </w:p>
    <w:p w14:paraId="32279A0C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8.</w:t>
      </w:r>
    </w:p>
    <w:p w14:paraId="32279A0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9.</w:t>
      </w:r>
    </w:p>
    <w:p w14:paraId="32279A0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10.</w:t>
      </w:r>
    </w:p>
    <w:p w14:paraId="32279A0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11.</w:t>
      </w:r>
    </w:p>
    <w:p w14:paraId="32279A1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12.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12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волейболу (мужчины)</w:t>
      </w:r>
    </w:p>
    <w:p w14:paraId="32279A1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1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1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16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  <w:r w:rsidRPr="00F5787D">
        <w:rPr>
          <w:rFonts w:ascii="Times New Roman" w:hAnsi="Times New Roman" w:cs="Times New Roman"/>
          <w:sz w:val="28"/>
        </w:rPr>
        <w:tab/>
        <w:t>… … … (капитан команды)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2.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3.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4.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5.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6.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1C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7.</w:t>
      </w:r>
    </w:p>
    <w:p w14:paraId="32279A1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8.</w:t>
      </w:r>
    </w:p>
    <w:p w14:paraId="32279A1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lastRenderedPageBreak/>
        <w:t>9.</w:t>
      </w:r>
    </w:p>
    <w:p w14:paraId="32279A1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10.</w:t>
      </w:r>
    </w:p>
    <w:p w14:paraId="32279A2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11.</w:t>
      </w:r>
    </w:p>
    <w:p w14:paraId="32279A2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12.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23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волейболу (женщины)</w:t>
      </w:r>
    </w:p>
    <w:p w14:paraId="32279A2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2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26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2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(номер и дата выдачи)</w:t>
      </w:r>
    </w:p>
    <w:p w14:paraId="32279A2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  <w:r w:rsidRPr="00F5787D">
        <w:rPr>
          <w:rFonts w:ascii="Times New Roman" w:hAnsi="Times New Roman" w:cs="Times New Roman"/>
          <w:sz w:val="28"/>
        </w:rPr>
        <w:tab/>
        <w:t>… … … (капитан команды)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2.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3.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4.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C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5.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6.</w:t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2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7.</w:t>
      </w:r>
    </w:p>
    <w:p w14:paraId="32279A2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8.</w:t>
      </w:r>
    </w:p>
    <w:p w14:paraId="32279A3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9.</w:t>
      </w:r>
    </w:p>
    <w:p w14:paraId="32279A3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10.</w:t>
      </w:r>
    </w:p>
    <w:p w14:paraId="32279A3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11.</w:t>
      </w:r>
    </w:p>
    <w:p w14:paraId="32279A3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12.</w:t>
      </w:r>
    </w:p>
    <w:p w14:paraId="32279A3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3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36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шахматам (мужчина)</w:t>
      </w:r>
    </w:p>
    <w:p w14:paraId="32279A3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3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3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3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(номер и дата выдачи)</w:t>
      </w:r>
    </w:p>
    <w:p w14:paraId="32279A3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</w:p>
    <w:p w14:paraId="32279A3C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3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3E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шахматам (женщина)</w:t>
      </w:r>
    </w:p>
    <w:p w14:paraId="32279A3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</w:t>
      </w:r>
    </w:p>
    <w:p w14:paraId="32279A4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4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4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(номер и дата выдачи)</w:t>
      </w:r>
    </w:p>
    <w:p w14:paraId="32279A4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</w:p>
    <w:p w14:paraId="32279A4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4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46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настольному теннису (мужчина)</w:t>
      </w:r>
    </w:p>
    <w:p w14:paraId="32279A4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4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lastRenderedPageBreak/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4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4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(номер и дата выдачи)</w:t>
      </w:r>
    </w:p>
    <w:p w14:paraId="32279A4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</w:p>
    <w:p w14:paraId="32279A4C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ab/>
      </w:r>
      <w:r w:rsidRPr="00F5787D">
        <w:rPr>
          <w:rFonts w:ascii="Times New Roman" w:hAnsi="Times New Roman" w:cs="Times New Roman"/>
          <w:sz w:val="28"/>
        </w:rPr>
        <w:tab/>
      </w:r>
    </w:p>
    <w:p w14:paraId="32279A4D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Команда по настольному теннису (женщина)</w:t>
      </w:r>
    </w:p>
    <w:p w14:paraId="32279A4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</w:t>
      </w:r>
    </w:p>
    <w:p w14:paraId="32279A4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5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5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 (номер и дата выдачи)</w:t>
      </w:r>
    </w:p>
    <w:p w14:paraId="32279A5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</w:p>
    <w:p w14:paraId="32279A5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54" w14:textId="77777777" w:rsidR="00EB2CF6" w:rsidRPr="00F5787D" w:rsidRDefault="00EB2CF6" w:rsidP="00EB2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 xml:space="preserve">Команда по </w:t>
      </w:r>
      <w:proofErr w:type="spellStart"/>
      <w:r w:rsidRPr="00F5787D">
        <w:rPr>
          <w:rFonts w:ascii="Times New Roman" w:hAnsi="Times New Roman" w:cs="Times New Roman"/>
          <w:sz w:val="28"/>
        </w:rPr>
        <w:t>арм</w:t>
      </w:r>
      <w:proofErr w:type="spellEnd"/>
      <w:r w:rsidRPr="00F5787D">
        <w:rPr>
          <w:rFonts w:ascii="Times New Roman" w:hAnsi="Times New Roman" w:cs="Times New Roman"/>
          <w:sz w:val="28"/>
        </w:rPr>
        <w:t>-рестлингу (мужчина)</w:t>
      </w:r>
    </w:p>
    <w:p w14:paraId="32279A5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56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№</w:t>
      </w:r>
      <w:r w:rsidRPr="00F5787D">
        <w:rPr>
          <w:rFonts w:ascii="Times New Roman" w:hAnsi="Times New Roman" w:cs="Times New Roman"/>
          <w:sz w:val="28"/>
        </w:rPr>
        <w:tab/>
        <w:t>Фамилия, имя, отчество</w:t>
      </w:r>
      <w:r w:rsidRPr="00F5787D">
        <w:rPr>
          <w:rFonts w:ascii="Times New Roman" w:hAnsi="Times New Roman" w:cs="Times New Roman"/>
          <w:sz w:val="28"/>
        </w:rPr>
        <w:tab/>
        <w:t>Дата рождения</w:t>
      </w:r>
    </w:p>
    <w:p w14:paraId="32279A5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</w:t>
      </w:r>
      <w:proofErr w:type="spellStart"/>
      <w:r w:rsidRPr="00F5787D">
        <w:rPr>
          <w:rFonts w:ascii="Times New Roman" w:hAnsi="Times New Roman" w:cs="Times New Roman"/>
          <w:sz w:val="28"/>
        </w:rPr>
        <w:t>дд.мм.гг</w:t>
      </w:r>
      <w:proofErr w:type="spellEnd"/>
      <w:r w:rsidRPr="00F5787D">
        <w:rPr>
          <w:rFonts w:ascii="Times New Roman" w:hAnsi="Times New Roman" w:cs="Times New Roman"/>
          <w:sz w:val="28"/>
        </w:rPr>
        <w:t>.)</w:t>
      </w:r>
      <w:r w:rsidRPr="00F5787D">
        <w:rPr>
          <w:rFonts w:ascii="Times New Roman" w:hAnsi="Times New Roman" w:cs="Times New Roman"/>
          <w:sz w:val="28"/>
        </w:rPr>
        <w:tab/>
        <w:t>Номер лицензии / или</w:t>
      </w:r>
      <w:r w:rsidRPr="00F5787D">
        <w:rPr>
          <w:rFonts w:ascii="Times New Roman" w:hAnsi="Times New Roman" w:cs="Times New Roman"/>
          <w:sz w:val="28"/>
        </w:rPr>
        <w:tab/>
        <w:t>Удостоверение (номер и дата выдачи)</w:t>
      </w:r>
    </w:p>
    <w:p w14:paraId="32279A5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(номер и дата выдачи)</w:t>
      </w:r>
    </w:p>
    <w:p w14:paraId="32279A59" w14:textId="77777777" w:rsidR="00EB2CF6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1.</w:t>
      </w:r>
    </w:p>
    <w:p w14:paraId="32279A5A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14:paraId="32279A5B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5C" w14:textId="77777777" w:rsidR="00EB2CF6" w:rsidRPr="00F5787D" w:rsidRDefault="00EB2CF6" w:rsidP="00EB2CF6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2279A5D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Приложения:</w:t>
      </w:r>
    </w:p>
    <w:p w14:paraId="32279A5E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– копия служебного удостоверения  на каждого участника Спартакиады.</w:t>
      </w:r>
    </w:p>
    <w:p w14:paraId="32279A5F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60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61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Капитан команды _____________________</w:t>
      </w:r>
    </w:p>
    <w:p w14:paraId="32279A62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63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Председатель _________________</w:t>
      </w:r>
    </w:p>
    <w:p w14:paraId="32279A64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787D">
        <w:rPr>
          <w:rFonts w:ascii="Times New Roman" w:hAnsi="Times New Roman" w:cs="Times New Roman"/>
          <w:sz w:val="28"/>
        </w:rPr>
        <w:t> </w:t>
      </w:r>
    </w:p>
    <w:p w14:paraId="32279A65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2279A66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2279A67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787D">
        <w:rPr>
          <w:rFonts w:ascii="Times New Roman" w:hAnsi="Times New Roman" w:cs="Times New Roman"/>
          <w:b/>
          <w:sz w:val="28"/>
        </w:rPr>
        <w:t xml:space="preserve">*Настоящая заявка должна быть направлена в Алматинскую городскую коллегию адвокатов не позднее </w:t>
      </w:r>
      <w:r>
        <w:rPr>
          <w:rFonts w:ascii="Times New Roman" w:hAnsi="Times New Roman" w:cs="Times New Roman"/>
          <w:b/>
          <w:sz w:val="28"/>
        </w:rPr>
        <w:t>30</w:t>
      </w:r>
      <w:r w:rsidRPr="00F5787D">
        <w:rPr>
          <w:rFonts w:ascii="Times New Roman" w:hAnsi="Times New Roman" w:cs="Times New Roman"/>
          <w:b/>
          <w:sz w:val="28"/>
        </w:rPr>
        <w:t xml:space="preserve"> августа 2023 года.</w:t>
      </w:r>
    </w:p>
    <w:p w14:paraId="32279A68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69" w14:textId="77777777" w:rsidR="00EB2CF6" w:rsidRPr="00F5787D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6A" w14:textId="77777777" w:rsidR="00EB2CF6" w:rsidRPr="0050558E" w:rsidRDefault="00EB2CF6" w:rsidP="00EB2C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279A6B" w14:textId="77777777" w:rsidR="00F22114" w:rsidRDefault="00F22114"/>
    <w:sectPr w:rsidR="00F22114" w:rsidSect="00F2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5003"/>
    <w:multiLevelType w:val="hybridMultilevel"/>
    <w:tmpl w:val="0654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0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CF6"/>
    <w:rsid w:val="002F1DF0"/>
    <w:rsid w:val="00415FFF"/>
    <w:rsid w:val="00887988"/>
    <w:rsid w:val="008A7481"/>
    <w:rsid w:val="00B92CE5"/>
    <w:rsid w:val="00C70B25"/>
    <w:rsid w:val="00EB2CF6"/>
    <w:rsid w:val="00F22114"/>
    <w:rsid w:val="00F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8CC"/>
  <w15:docId w15:val="{88440359-264A-46F0-B147-3DB42E9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CF6"/>
    <w:pPr>
      <w:spacing w:after="0" w:line="240" w:lineRule="auto"/>
    </w:pPr>
  </w:style>
  <w:style w:type="table" w:styleId="a4">
    <w:name w:val="Table Grid"/>
    <w:basedOn w:val="a1"/>
    <w:uiPriority w:val="59"/>
    <w:rsid w:val="00EB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 Вуйко</cp:lastModifiedBy>
  <cp:revision>8</cp:revision>
  <dcterms:created xsi:type="dcterms:W3CDTF">2023-07-24T05:24:00Z</dcterms:created>
  <dcterms:modified xsi:type="dcterms:W3CDTF">2023-08-09T09:23:00Z</dcterms:modified>
</cp:coreProperties>
</file>