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34" w:rsidRDefault="00594D29">
      <w:pPr>
        <w:shd w:val="clear" w:color="auto" w:fill="FFFFFF"/>
        <w:spacing w:line="238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Форма </w:t>
      </w:r>
    </w:p>
    <w:p w:rsidR="009F0834" w:rsidRDefault="00A35041">
      <w:pPr>
        <w:shd w:val="clear" w:color="auto" w:fill="FFFFFF"/>
        <w:ind w:left="5387" w:firstLine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         </w:t>
      </w:r>
      <w:r w:rsidR="00594D2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Утверждена        </w:t>
      </w:r>
      <w:r w:rsidR="00594D2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br/>
        <w:t>Республиканской конференцией коллегий адвокатов</w:t>
      </w:r>
    </w:p>
    <w:p w:rsidR="009F0834" w:rsidRDefault="00594D29">
      <w:pPr>
        <w:shd w:val="clear" w:color="auto" w:fill="FFFFFF"/>
        <w:ind w:left="5387" w:firstLine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Протокол № ___ от 00.00.2018 г.</w:t>
      </w:r>
    </w:p>
    <w:p w:rsidR="009F0834" w:rsidRDefault="009F0834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                       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Обложка удостоверения адвоката</w:t>
      </w:r>
    </w:p>
    <w:p w:rsidR="009F0834" w:rsidRDefault="009F0834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tbl>
      <w:tblPr>
        <w:tblW w:w="10707" w:type="dxa"/>
        <w:tblInd w:w="-514" w:type="dxa"/>
        <w:tblBorders>
          <w:top w:val="single" w:sz="4" w:space="0" w:color="000001"/>
          <w:left w:val="single" w:sz="4" w:space="0" w:color="000001"/>
          <w:bottom w:val="single" w:sz="4" w:space="0" w:color="CFCFCF"/>
          <w:right w:val="single" w:sz="4" w:space="0" w:color="000001"/>
          <w:insideH w:val="single" w:sz="4" w:space="0" w:color="CFCFCF"/>
          <w:insideV w:val="single" w:sz="4" w:space="0" w:color="000001"/>
        </w:tblBorders>
        <w:tblCellMar>
          <w:top w:w="38" w:type="dxa"/>
          <w:left w:w="53" w:type="dxa"/>
          <w:bottom w:w="38" w:type="dxa"/>
          <w:right w:w="63" w:type="dxa"/>
        </w:tblCellMar>
        <w:tblLook w:val="04A0" w:firstRow="1" w:lastRow="0" w:firstColumn="1" w:lastColumn="0" w:noHBand="0" w:noVBand="1"/>
      </w:tblPr>
      <w:tblGrid>
        <w:gridCol w:w="5529"/>
        <w:gridCol w:w="5178"/>
      </w:tblGrid>
      <w:tr w:rsidR="009F0834" w:rsidTr="003D7EA0">
        <w:trPr>
          <w:trHeight w:val="2186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CFCFCF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9F0834" w:rsidRDefault="009F083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1"/>
              <w:left w:val="single" w:sz="4" w:space="0" w:color="000001"/>
              <w:bottom w:val="single" w:sz="4" w:space="0" w:color="CFCFCF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9F0834" w:rsidRPr="00A35041" w:rsidRDefault="00A35041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A3504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  <w:lang w:eastAsia="ru-RU"/>
              </w:rPr>
              <w:t>Qazaqstan</w:t>
            </w:r>
            <w:proofErr w:type="spellEnd"/>
            <w:r w:rsidRPr="00A3504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  <w:lang w:eastAsia="ru-RU"/>
              </w:rPr>
              <w:t xml:space="preserve"> </w:t>
            </w:r>
            <w:proofErr w:type="spellStart"/>
            <w:r w:rsidRPr="00A3504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  <w:lang w:eastAsia="ru-RU"/>
              </w:rPr>
              <w:t>Respýblıkasy</w:t>
            </w:r>
            <w:proofErr w:type="spellEnd"/>
          </w:p>
          <w:p w:rsidR="009F0834" w:rsidRPr="00A35041" w:rsidRDefault="009F0834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  <w:lang w:eastAsia="ru-RU"/>
              </w:rPr>
            </w:pPr>
          </w:p>
          <w:p w:rsidR="00A35041" w:rsidRPr="00A35041" w:rsidRDefault="00A35041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  <w:lang w:val="kk-KZ" w:eastAsia="ru-RU"/>
              </w:rPr>
            </w:pPr>
            <w:r w:rsidRPr="00A3504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  <w:lang w:val="kk-KZ" w:eastAsia="ru-RU"/>
              </w:rPr>
              <w:t>Respýblıkalyq advokattar</w:t>
            </w:r>
          </w:p>
          <w:p w:rsidR="009F0834" w:rsidRPr="00A35041" w:rsidRDefault="00A35041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  <w:lang w:val="kk-KZ" w:eastAsia="ru-RU"/>
              </w:rPr>
            </w:pPr>
            <w:r w:rsidRPr="00A3504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  <w:lang w:val="kk-KZ" w:eastAsia="ru-RU"/>
              </w:rPr>
              <w:t xml:space="preserve"> alqasynyń emblemasy</w:t>
            </w:r>
          </w:p>
          <w:p w:rsidR="00A35041" w:rsidRPr="00A35041" w:rsidRDefault="00A35041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  <w:lang w:val="kk-KZ" w:eastAsia="ru-RU"/>
              </w:rPr>
            </w:pPr>
          </w:p>
          <w:p w:rsidR="009F0834" w:rsidRDefault="00A35041">
            <w:pPr>
              <w:ind w:left="2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A3504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  <w:lang w:eastAsia="ru-RU"/>
              </w:rPr>
              <w:t>Advokat</w:t>
            </w:r>
            <w:proofErr w:type="spellEnd"/>
            <w:r w:rsidRPr="00A3504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  <w:lang w:eastAsia="ru-RU"/>
              </w:rPr>
              <w:t xml:space="preserve"> </w:t>
            </w:r>
            <w:proofErr w:type="spellStart"/>
            <w:r w:rsidRPr="00A3504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  <w:lang w:eastAsia="ru-RU"/>
              </w:rPr>
              <w:t>kýáligi</w:t>
            </w:r>
            <w:proofErr w:type="spellEnd"/>
          </w:p>
        </w:tc>
      </w:tr>
    </w:tbl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                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 </w:t>
      </w:r>
    </w:p>
    <w:p w:rsidR="009F0834" w:rsidRDefault="00594D29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Внутренняя сторона удостоверения</w:t>
      </w:r>
    </w:p>
    <w:p w:rsidR="009F0834" w:rsidRDefault="009F0834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kk-KZ" w:eastAsia="ru-RU"/>
        </w:rPr>
      </w:pPr>
    </w:p>
    <w:tbl>
      <w:tblPr>
        <w:tblW w:w="10836" w:type="dxa"/>
        <w:tblInd w:w="-5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38" w:type="dxa"/>
          <w:left w:w="53" w:type="dxa"/>
          <w:bottom w:w="38" w:type="dxa"/>
          <w:right w:w="63" w:type="dxa"/>
        </w:tblCellMar>
        <w:tblLook w:val="04A0" w:firstRow="1" w:lastRow="0" w:firstColumn="1" w:lastColumn="0" w:noHBand="0" w:noVBand="1"/>
      </w:tblPr>
      <w:tblGrid>
        <w:gridCol w:w="5529"/>
        <w:gridCol w:w="5307"/>
      </w:tblGrid>
      <w:tr w:rsidR="009F0834" w:rsidTr="003D7EA0">
        <w:trPr>
          <w:trHeight w:val="5448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3" w:type="dxa"/>
            </w:tcMar>
          </w:tcPr>
          <w:p w:rsidR="009F0834" w:rsidRPr="003D7EA0" w:rsidRDefault="003D7EA0" w:rsidP="006369D8">
            <w:pPr>
              <w:ind w:firstLine="84"/>
              <w:jc w:val="center"/>
              <w:textAlignment w:val="baseline"/>
              <w:rPr>
                <w:lang w:val="kk-KZ"/>
              </w:rPr>
            </w:pPr>
            <w:r w:rsidRPr="003D7EA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</w:t>
            </w:r>
            <w:r w:rsidR="00594D29" w:rsidRPr="003D7EA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_______________________</w:t>
            </w:r>
            <w:r w:rsidR="00594D29" w:rsidRPr="003D7EA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  <w:t>   (адвокаттар алқасының атауы)</w:t>
            </w:r>
            <w:r w:rsidR="00594D29" w:rsidRPr="003D7E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br/>
            </w:r>
          </w:p>
          <w:p w:rsidR="009F0834" w:rsidRPr="003D7EA0" w:rsidRDefault="003D7EA0" w:rsidP="007F6470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3D7EA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№ ____</w:t>
            </w:r>
            <w:r w:rsidR="00594D29" w:rsidRPr="003D7EA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куәлік</w:t>
            </w:r>
          </w:p>
          <w:tbl>
            <w:tblPr>
              <w:tblW w:w="5375" w:type="dxa"/>
              <w:tblBorders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  <w:insideH w:val="single" w:sz="4" w:space="0" w:color="CFCFCF"/>
                <w:insideV w:val="single" w:sz="4" w:space="0" w:color="CFCFCF"/>
              </w:tblBorders>
              <w:tblCellMar>
                <w:top w:w="38" w:type="dxa"/>
                <w:left w:w="53" w:type="dxa"/>
                <w:bottom w:w="38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3660"/>
            </w:tblGrid>
            <w:tr w:rsidR="009F0834" w:rsidTr="007F6470">
              <w:trPr>
                <w:trHeight w:val="1098"/>
              </w:trPr>
              <w:tc>
                <w:tcPr>
                  <w:tcW w:w="165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shd w:val="clear" w:color="auto" w:fill="auto"/>
                  <w:tcMar>
                    <w:left w:w="53" w:type="dxa"/>
                  </w:tcMar>
                </w:tcPr>
                <w:p w:rsidR="00EA6C88" w:rsidRDefault="00EA6C88"/>
                <w:tbl>
                  <w:tblPr>
                    <w:tblW w:w="1589" w:type="dxa"/>
                    <w:tblBorders>
                      <w:top w:val="single" w:sz="4" w:space="0" w:color="CFCFCF"/>
                      <w:left w:val="single" w:sz="4" w:space="0" w:color="CFCFCF"/>
                      <w:bottom w:val="single" w:sz="4" w:space="0" w:color="CFCFCF"/>
                      <w:right w:val="single" w:sz="4" w:space="0" w:color="CFCFCF"/>
                      <w:insideH w:val="single" w:sz="4" w:space="0" w:color="CFCFCF"/>
                      <w:insideV w:val="single" w:sz="4" w:space="0" w:color="CFCFCF"/>
                    </w:tblBorders>
                    <w:tblCellMar>
                      <w:top w:w="38" w:type="dxa"/>
                      <w:left w:w="53" w:type="dxa"/>
                      <w:bottom w:w="38" w:type="dxa"/>
                      <w:right w:w="6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9"/>
                  </w:tblGrid>
                  <w:tr w:rsidR="009F0834" w:rsidRPr="003D7EA0" w:rsidTr="003D7EA0">
                    <w:trPr>
                      <w:trHeight w:val="696"/>
                    </w:trPr>
                    <w:tc>
                      <w:tcPr>
                        <w:tcW w:w="1589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left w:w="53" w:type="dxa"/>
                        </w:tcMar>
                      </w:tcPr>
                      <w:p w:rsidR="009F0834" w:rsidRDefault="00594D29" w:rsidP="006369D8">
                        <w:pPr>
                          <w:ind w:firstLine="148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lang w:val="kk-KZ" w:eastAsia="ru-RU"/>
                          </w:rPr>
                        </w:pPr>
                        <w:r w:rsidRPr="003D7EA0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lang w:val="kk-KZ" w:eastAsia="ru-RU"/>
                          </w:rPr>
                          <w:t xml:space="preserve">3х4 см </w:t>
                        </w:r>
                        <w:r w:rsidR="00EA6C8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lang w:val="kk-KZ" w:eastAsia="ru-RU"/>
                          </w:rPr>
                          <w:t>фото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lang w:val="kk-KZ" w:eastAsia="ru-RU"/>
                          </w:rPr>
                          <w:t>сурет орны</w:t>
                        </w:r>
                      </w:p>
                    </w:tc>
                  </w:tr>
                </w:tbl>
                <w:p w:rsidR="009F0834" w:rsidRDefault="00594D29" w:rsidP="006369D8">
                  <w:pPr>
                    <w:ind w:firstLine="567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</w:pPr>
                  <w:r w:rsidRPr="003D7EA0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val="kk-KZ"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М.О.</w:t>
                  </w:r>
                </w:p>
              </w:tc>
              <w:tc>
                <w:tcPr>
                  <w:tcW w:w="3721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shd w:val="clear" w:color="auto" w:fill="auto"/>
                  <w:tcMar>
                    <w:left w:w="53" w:type="dxa"/>
                  </w:tcMar>
                </w:tcPr>
                <w:p w:rsidR="00EA6C88" w:rsidRDefault="007F6470" w:rsidP="007F6470">
                  <w:pPr>
                    <w:ind w:left="-1670" w:firstLine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 xml:space="preserve">              </w:t>
                  </w:r>
                </w:p>
                <w:p w:rsidR="007F6470" w:rsidRDefault="00EA6C88" w:rsidP="007F6470">
                  <w:pPr>
                    <w:ind w:left="-1670" w:firstLine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7F6470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7F6470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АДВОКАТ</w:t>
                  </w:r>
                </w:p>
                <w:p w:rsidR="007F6470" w:rsidRDefault="007F6470" w:rsidP="006369D8">
                  <w:pPr>
                    <w:ind w:firstLine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________________</w:t>
                  </w:r>
                  <w:r w:rsidR="00594D2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_________</w:t>
                  </w:r>
                </w:p>
                <w:p w:rsidR="009F0834" w:rsidRDefault="007F6470" w:rsidP="007F6470">
                  <w:pPr>
                    <w:ind w:firstLine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_____________</w:t>
                  </w:r>
                  <w:r w:rsidR="00594D2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____________</w:t>
                  </w:r>
                  <w:r w:rsidR="00594D2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br/>
                  </w:r>
                  <w:r w:rsidR="00594D29">
                    <w:rPr>
                      <w:rFonts w:ascii="Times New Roman" w:eastAsia="Times New Roman" w:hAnsi="Times New Roman" w:cs="Times New Roman"/>
                      <w:i/>
                      <w:color w:val="000000"/>
                      <w:spacing w:val="1"/>
                      <w:sz w:val="20"/>
                      <w:szCs w:val="20"/>
                      <w:lang w:val="kk-KZ" w:eastAsia="ru-RU"/>
                    </w:rPr>
                    <w:t xml:space="preserve">(тегі, аты, әкесінің аты </w:t>
                  </w:r>
                  <w:r w:rsidR="00594D29">
                    <w:rPr>
                      <w:rFonts w:ascii="Times New Roman" w:hAnsi="Times New Roman" w:cs="Times New Roman"/>
                      <w:i/>
                      <w:color w:val="000000"/>
                      <w:spacing w:val="1"/>
                      <w:sz w:val="20"/>
                      <w:szCs w:val="20"/>
                      <w:shd w:val="clear" w:color="auto" w:fill="FFFFFF"/>
                      <w:lang w:val="kk-KZ"/>
                    </w:rPr>
                    <w:t>( бар болған жағдайда)</w:t>
                  </w:r>
                </w:p>
              </w:tc>
            </w:tr>
          </w:tbl>
          <w:p w:rsidR="009C49D6" w:rsidRPr="007F6470" w:rsidRDefault="009C49D6" w:rsidP="007F6470">
            <w:pPr>
              <w:ind w:left="84" w:firstLine="0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_DdeLink__768_1598155627"/>
            <w:r w:rsidRPr="009C49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Адвокаттық қызметпен айналысуға арналған лицензия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ның </w:t>
            </w:r>
            <w:r w:rsidRPr="009C49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№____________</w:t>
            </w:r>
            <w:r w:rsidR="007F647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__</w:t>
            </w:r>
            <w:r w:rsidR="007F6470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</w:p>
          <w:p w:rsidR="009C49D6" w:rsidRPr="009C49D6" w:rsidRDefault="009C49D6" w:rsidP="007F6470">
            <w:pPr>
              <w:ind w:left="84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val="kk-KZ" w:eastAsia="ru-RU"/>
              </w:rPr>
            </w:pPr>
            <w:r w:rsidRPr="003D7E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val="kk-KZ" w:eastAsia="ru-RU"/>
              </w:rPr>
              <w:t xml:space="preserve">                           </w:t>
            </w:r>
            <w:r w:rsidR="003D7EA0" w:rsidRPr="003D7E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val="kk-KZ" w:eastAsia="ru-RU"/>
              </w:rPr>
              <w:t xml:space="preserve">    </w:t>
            </w:r>
            <w:r w:rsidR="007F647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val="kk-KZ" w:eastAsia="ru-RU"/>
              </w:rPr>
              <w:t xml:space="preserve">       </w:t>
            </w:r>
            <w:r w:rsidR="003D7EA0" w:rsidRPr="003D7E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val="kk-KZ" w:eastAsia="ru-RU"/>
              </w:rPr>
              <w:t xml:space="preserve">  </w:t>
            </w:r>
            <w:r w:rsidRPr="009C49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val="kk-KZ" w:eastAsia="ru-RU"/>
              </w:rPr>
              <w:t>(нөмері және берілген күні)</w:t>
            </w:r>
          </w:p>
          <w:p w:rsidR="009F0834" w:rsidRPr="009C49D6" w:rsidRDefault="003D7EA0" w:rsidP="007F6470">
            <w:pPr>
              <w:ind w:left="84" w:firstLine="0"/>
              <w:textAlignment w:val="baseline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Куәліктің б</w:t>
            </w:r>
            <w:r w:rsidR="00594D29" w:rsidRPr="009C49D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ерілген күні</w:t>
            </w:r>
            <w:bookmarkEnd w:id="0"/>
            <w:r w:rsidR="0063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  "__" ___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 20__ ж.</w:t>
            </w:r>
          </w:p>
          <w:p w:rsidR="006369D8" w:rsidRPr="00EA6C88" w:rsidRDefault="006369D8" w:rsidP="007F6470">
            <w:pPr>
              <w:ind w:left="84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 w:eastAsia="ru-RU"/>
              </w:rPr>
            </w:pPr>
          </w:p>
          <w:p w:rsidR="00EA6C88" w:rsidRDefault="003D7EA0" w:rsidP="00EA6C88">
            <w:pPr>
              <w:ind w:left="84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Төралқа төрағасы</w:t>
            </w:r>
            <w:r w:rsidR="00EA6C8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   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 </w:t>
            </w:r>
          </w:p>
          <w:p w:rsidR="009F0834" w:rsidRDefault="00EA6C88" w:rsidP="00EA6C88">
            <w:pPr>
              <w:ind w:left="84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                                   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_________________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</w:r>
            <w:r w:rsidR="00594D2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 xml:space="preserve">        </w:t>
            </w:r>
            <w:r w:rsidR="003D7EA0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</w:t>
            </w:r>
            <w:r w:rsidR="003D7EA0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="00594D2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kk-KZ" w:eastAsia="ru-RU"/>
              </w:rPr>
              <w:t>(қолы, аты-жөні)</w:t>
            </w:r>
          </w:p>
        </w:tc>
        <w:tc>
          <w:tcPr>
            <w:tcW w:w="5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3" w:type="dxa"/>
            </w:tcMar>
          </w:tcPr>
          <w:p w:rsidR="009F0834" w:rsidRPr="003D7EA0" w:rsidRDefault="00594D29" w:rsidP="006369D8">
            <w:pPr>
              <w:ind w:firstLine="2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</w:pPr>
            <w:r w:rsidRPr="003D7EA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________________________________</w:t>
            </w:r>
            <w:r w:rsidRPr="003D7EA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  <w:t>(наименование коллегии адвокатов)</w:t>
            </w:r>
            <w:r w:rsidRPr="003D7EA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</w:r>
          </w:p>
          <w:p w:rsidR="009F0834" w:rsidRDefault="00594D29" w:rsidP="006369D8">
            <w:pPr>
              <w:ind w:firstLine="2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3D7EA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Удостоверение № _____</w:t>
            </w:r>
          </w:p>
          <w:p w:rsidR="00EA6C88" w:rsidRDefault="00EA6C88" w:rsidP="007F6470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7F6470" w:rsidRDefault="007F6470" w:rsidP="007F6470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АДВОКАТ</w:t>
            </w:r>
          </w:p>
          <w:p w:rsidR="009F0834" w:rsidRDefault="00594D29" w:rsidP="006369D8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3D7EA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  <w:t xml:space="preserve">_________________________________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  <w:lang w:eastAsia="ru-RU"/>
              </w:rPr>
              <w:t>(фамилия, имя, отчество (при его наличии)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  <w:lang w:val="kk-KZ" w:eastAsia="ru-RU"/>
              </w:rPr>
              <w:t xml:space="preserve"> </w:t>
            </w:r>
          </w:p>
          <w:p w:rsidR="009F0834" w:rsidRDefault="00594D29" w:rsidP="006369D8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            </w:t>
            </w:r>
          </w:p>
          <w:p w:rsidR="009F0834" w:rsidRDefault="00594D29" w:rsidP="007F6470">
            <w:pPr>
              <w:ind w:left="79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Лицензия на занятие адвокатской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  <w:t>деятельностью № _____________</w:t>
            </w:r>
            <w:r w:rsidR="003D7EA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______</w:t>
            </w:r>
          </w:p>
          <w:p w:rsidR="009F0834" w:rsidRDefault="003D7EA0" w:rsidP="006369D8">
            <w:pPr>
              <w:ind w:left="79" w:firstLine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                       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(номер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и дата выдачи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)</w:t>
            </w:r>
          </w:p>
          <w:p w:rsidR="006369D8" w:rsidRPr="006369D8" w:rsidRDefault="007F6470" w:rsidP="006369D8">
            <w:pPr>
              <w:ind w:left="79"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  <w:t>Дата выдачи удостоверения</w:t>
            </w:r>
            <w:r w:rsidR="0063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«__</w:t>
            </w:r>
            <w:r w:rsidR="00A350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A350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__20__г.</w:t>
            </w:r>
            <w:r w:rsidR="00594D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</w:p>
          <w:p w:rsidR="006369D8" w:rsidRDefault="009C49D6" w:rsidP="006369D8">
            <w:pPr>
              <w:ind w:left="79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6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</w:t>
            </w:r>
            <w:r w:rsidR="006369D8">
              <w:rPr>
                <w:rFonts w:ascii="Times New Roman" w:hAnsi="Times New Roman" w:cs="Times New Roman"/>
                <w:sz w:val="28"/>
                <w:szCs w:val="24"/>
              </w:rPr>
              <w:t xml:space="preserve">президиума </w:t>
            </w:r>
            <w:r w:rsidR="003D7E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69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9C49D6" w:rsidRPr="009C49D6" w:rsidRDefault="006369D8" w:rsidP="006369D8">
            <w:pPr>
              <w:ind w:left="79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9C49D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C49D6" w:rsidRPr="009C49D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C49D6" w:rsidRPr="009C49D6" w:rsidRDefault="009C49D6" w:rsidP="006369D8">
            <w:pPr>
              <w:ind w:left="79" w:firstLine="0"/>
              <w:textAlignment w:val="baseline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3D7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 w:rsidRPr="009C49D6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(подпись, Ф.И.О.)</w:t>
            </w:r>
          </w:p>
        </w:tc>
      </w:tr>
    </w:tbl>
    <w:p w:rsidR="009F0834" w:rsidRDefault="009F0834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</w:p>
    <w:p w:rsidR="009F0834" w:rsidRDefault="00594D29" w:rsidP="00A140BC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Примечание:</w:t>
      </w:r>
    </w:p>
    <w:p w:rsidR="009F0834" w:rsidRDefault="00594D29">
      <w:pPr>
        <w:pStyle w:val="3"/>
        <w:shd w:val="clear" w:color="auto" w:fill="FFFFFF"/>
        <w:spacing w:beforeAutospacing="0" w:afterAutospacing="0"/>
        <w:jc w:val="center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Описание</w:t>
      </w:r>
      <w:r>
        <w:rPr>
          <w:color w:val="1E1E1E"/>
          <w:sz w:val="28"/>
          <w:szCs w:val="28"/>
        </w:rPr>
        <w:br/>
        <w:t xml:space="preserve">     удостоверения адвоката</w:t>
      </w:r>
    </w:p>
    <w:p w:rsidR="009F0834" w:rsidRDefault="00594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color w:val="1E1E1E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Обложка удостоверения</w:t>
      </w:r>
    </w:p>
    <w:p w:rsidR="009F0834" w:rsidRDefault="009F0834">
      <w:pPr>
        <w:shd w:val="clear" w:color="auto" w:fill="FFFFFF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</w:p>
    <w:p w:rsidR="009F0834" w:rsidRDefault="00594D29" w:rsidP="00A35041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Удостоверение адвоката является официальным документом, подтверждающим </w:t>
      </w:r>
      <w:r w:rsidR="003D7E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статус адвоката как члена коллегии адвокатов и 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полномочия на ведение конкретного дела.</w:t>
      </w:r>
    </w:p>
    <w:p w:rsidR="009F0834" w:rsidRDefault="00594D29" w:rsidP="00A35041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1" w:name="z13"/>
      <w:bookmarkEnd w:id="1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Обложка удостоверения изготавливается из кожи или кожзаменителя </w:t>
      </w:r>
      <w:r w:rsidR="006369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темно-синего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цвета размером в развернутом виде 65х190 мм.</w:t>
      </w:r>
    </w:p>
    <w:p w:rsidR="009F0834" w:rsidRDefault="00594D29" w:rsidP="006369D8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2" w:name="z14"/>
      <w:bookmarkEnd w:id="2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лицевой стороне обложки выполнена тисненая надпись золотистого цвета «</w:t>
      </w:r>
      <w:proofErr w:type="spellStart"/>
      <w:r w:rsidR="006369D8"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Qazaqstan</w:t>
      </w:r>
      <w:proofErr w:type="spellEnd"/>
      <w:r w:rsidR="006369D8"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 xml:space="preserve"> </w:t>
      </w:r>
      <w:proofErr w:type="spellStart"/>
      <w:r w:rsidR="006369D8"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Respýblıkasy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», ниже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расположено изображение эмблемы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Республиканской коллегии адвокатов. Под эмблемой располагается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тисненая надпись золотистого цвета «</w:t>
      </w:r>
      <w:proofErr w:type="spellStart"/>
      <w:r w:rsidR="00A35041"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Advokat</w:t>
      </w:r>
      <w:proofErr w:type="spellEnd"/>
      <w:r w:rsidR="00A35041"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="00A35041" w:rsidRP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kýáligi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».</w:t>
      </w:r>
    </w:p>
    <w:p w:rsidR="009F0834" w:rsidRDefault="009F0834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p w:rsidR="009F0834" w:rsidRDefault="00594D29">
      <w:pPr>
        <w:shd w:val="clear" w:color="auto" w:fill="FFFFFF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Описание </w:t>
      </w:r>
      <w:r w:rsidR="009E7C6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левой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внутренней стороны удостоверения</w:t>
      </w:r>
    </w:p>
    <w:p w:rsidR="009F0834" w:rsidRDefault="009F0834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b/>
          <w:color w:val="1E1E1E"/>
          <w:sz w:val="16"/>
          <w:szCs w:val="16"/>
          <w:lang w:eastAsia="ru-RU"/>
        </w:rPr>
      </w:pPr>
    </w:p>
    <w:p w:rsidR="009F0834" w:rsidRDefault="00594D29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Внутренняя сторона удостоверения изготавливается размером 62х88 мм и имеет светло-голубой фон с защитной сеткой.</w:t>
      </w:r>
    </w:p>
    <w:p w:rsidR="009F0834" w:rsidRDefault="00594D29" w:rsidP="00A35041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3" w:name="z17"/>
      <w:bookmarkEnd w:id="3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левой внутренней стороне удостоверения посередине от верхнего края размещается название коллегии адвокатов на казахском языке, снизу надпись «№ ______ </w:t>
      </w:r>
      <w:proofErr w:type="spellStart"/>
      <w:r w:rsid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kýálik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».</w:t>
      </w:r>
    </w:p>
    <w:p w:rsidR="009F0834" w:rsidRDefault="00594D29" w:rsidP="00A35041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4" w:name="z18"/>
      <w:bookmarkEnd w:id="4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Ниже на левой внутренней стороне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вклеивается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цветная фотография размером 3х4 см.</w:t>
      </w:r>
      <w:r w:rsidR="00EC4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="00EC4751" w:rsidRPr="00EC4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C4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правом нижнем углу фотографии накладывается оттиск печати</w:t>
      </w:r>
      <w:r w:rsidR="00EC4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коллегии адвокатов</w:t>
      </w:r>
      <w:r w:rsidR="00EC4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A35041" w:rsidRDefault="00594D29" w:rsidP="00A35041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Справа от фотографии </w:t>
      </w:r>
      <w:r w:rsidR="00EA6C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посередине размещается надпись «АДВОКАТ»</w:t>
      </w:r>
      <w:r w:rsidR="00EA6C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="00B333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снизу</w:t>
      </w:r>
      <w:r w:rsidR="00EA6C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оставляется поле для записи фамилии, имени и отчества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(при его налич</w:t>
      </w:r>
      <w:r w:rsidR="00B333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ии) адвоката на казахском языке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bookmarkStart w:id="5" w:name="z19"/>
      <w:bookmarkEnd w:id="5"/>
    </w:p>
    <w:p w:rsidR="006369D8" w:rsidRPr="009C49D6" w:rsidRDefault="00594D29" w:rsidP="006369D8">
      <w:pPr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нижнему краю левой внутренней стороны размеща</w:t>
      </w:r>
      <w:r w:rsidR="006369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ется </w:t>
      </w:r>
      <w:proofErr w:type="gramStart"/>
      <w:r w:rsidR="006369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надпись</w:t>
      </w:r>
      <w:proofErr w:type="gramEnd"/>
      <w:r w:rsidR="006369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«</w:t>
      </w:r>
      <w:r w:rsidR="006369D8" w:rsidRPr="009C49D6">
        <w:rPr>
          <w:rFonts w:ascii="Times New Roman" w:hAnsi="Times New Roman" w:cs="Times New Roman"/>
          <w:bCs/>
          <w:sz w:val="28"/>
          <w:szCs w:val="28"/>
          <w:lang w:val="kk-KZ"/>
        </w:rPr>
        <w:t>Адвокаттық қызметпен айналысуға арналған лицензия</w:t>
      </w:r>
      <w:r w:rsidR="006369D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ның </w:t>
      </w:r>
      <w:r w:rsidR="006369D8" w:rsidRPr="009C49D6">
        <w:rPr>
          <w:rFonts w:ascii="Times New Roman" w:hAnsi="Times New Roman" w:cs="Times New Roman"/>
          <w:bCs/>
          <w:sz w:val="28"/>
          <w:szCs w:val="28"/>
          <w:lang w:val="kk-KZ"/>
        </w:rPr>
        <w:t>№_____________</w:t>
      </w:r>
    </w:p>
    <w:p w:rsidR="006369D8" w:rsidRPr="009C49D6" w:rsidRDefault="006369D8" w:rsidP="006369D8">
      <w:pPr>
        <w:ind w:firstLine="142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</w:pPr>
      <w:r w:rsidRPr="003D7EA0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 xml:space="preserve">                                                                          </w:t>
      </w:r>
      <w:r w:rsidRPr="003D7EA0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 xml:space="preserve"> </w:t>
      </w:r>
      <w:r w:rsidRPr="009C49D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(нөмері және берілген күні)</w:t>
      </w:r>
      <w:r w:rsidR="00EC4751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»</w:t>
      </w:r>
    </w:p>
    <w:p w:rsidR="006369D8" w:rsidRPr="009C49D6" w:rsidRDefault="006369D8" w:rsidP="006369D8">
      <w:pPr>
        <w:ind w:firstLine="709"/>
        <w:textAlignment w:val="baseline"/>
        <w:rPr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Ниже размещается надпись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Куәліктің б</w:t>
      </w:r>
      <w:r w:rsidRPr="009C49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ерілген күні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  "__" _______ 20__ ж.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».</w:t>
      </w:r>
    </w:p>
    <w:p w:rsidR="009F0834" w:rsidRDefault="009E7C67" w:rsidP="00A140BC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6" w:name="z20"/>
      <w:bookmarkEnd w:id="6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Снизу</w:t>
      </w:r>
      <w:r w:rsidR="006369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594D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размещается </w:t>
      </w:r>
      <w:proofErr w:type="gramStart"/>
      <w:r w:rsidR="00A140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надпись</w:t>
      </w:r>
      <w:proofErr w:type="gramEnd"/>
      <w:r w:rsidR="00594D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«</w:t>
      </w:r>
      <w:r w:rsidR="006369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Төралқа төрағасы</w:t>
      </w:r>
      <w:r w:rsidR="00594D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», рядом</w:t>
      </w:r>
      <w:r w:rsidR="006369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140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94D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ставляется поле для подписи и записи фамилии и инициалов председателя президиума.</w:t>
      </w:r>
    </w:p>
    <w:p w:rsidR="009E7C67" w:rsidRDefault="009E7C67" w:rsidP="009E7C67">
      <w:pPr>
        <w:shd w:val="clear" w:color="auto" w:fill="FFFFFF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9E7C67" w:rsidRDefault="009E7C67" w:rsidP="009E7C67">
      <w:pPr>
        <w:shd w:val="clear" w:color="auto" w:fill="FFFFFF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Описание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правой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внутренней стороны удостоверения</w:t>
      </w:r>
    </w:p>
    <w:p w:rsidR="009E7C67" w:rsidRDefault="009E7C67" w:rsidP="00A140BC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F0834" w:rsidRDefault="00594D29" w:rsidP="00A35041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7" w:name="z21"/>
      <w:bookmarkEnd w:id="7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правой стороне удостоверения посередине от верхнего края размещается название коллегии адвокатов на русском языке, снизу</w:t>
      </w:r>
      <w:r w:rsidR="009E7C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</w:t>
      </w:r>
      <w:proofErr w:type="gramStart"/>
      <w:r w:rsidR="009E7C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надпись</w:t>
      </w:r>
      <w:proofErr w:type="gramEnd"/>
      <w:r w:rsidR="009E7C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«Удостоверение № ____».</w:t>
      </w:r>
      <w:r w:rsid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bookmarkStart w:id="8" w:name="z22"/>
      <w:bookmarkEnd w:id="8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Ниже </w:t>
      </w:r>
      <w:r w:rsidR="009E7C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посередине размещается надпись «АДВОКАТ»</w:t>
      </w:r>
      <w:r w:rsidR="009E7C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снизу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оставляется поле для записи фамилии, имени и отче</w:t>
      </w:r>
      <w:r w:rsidR="009E7C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ства адвоката на русском языке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9E7C67" w:rsidRDefault="00594D29" w:rsidP="009E7C67">
      <w:pPr>
        <w:ind w:left="79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bookmarkStart w:id="9" w:name="z24"/>
      <w:bookmarkStart w:id="10" w:name="z23"/>
      <w:bookmarkEnd w:id="9"/>
      <w:bookmarkEnd w:id="1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Ниже размещается надпись </w:t>
      </w:r>
      <w:r w:rsidR="009E7C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r w:rsidR="009E7C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Лицензия на занятие адвокатской</w:t>
      </w:r>
      <w:r w:rsidR="009E7C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деятельностью № ___________________</w:t>
      </w:r>
    </w:p>
    <w:p w:rsidR="009E7C67" w:rsidRDefault="009E7C67" w:rsidP="009E7C67">
      <w:pPr>
        <w:ind w:firstLine="0"/>
        <w:textAlignment w:val="baseline"/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(номер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и дата выдачи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</w:p>
    <w:p w:rsidR="00EC4751" w:rsidRDefault="009E7C67" w:rsidP="00EC4751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Снизу размещается </w:t>
      </w:r>
      <w:proofErr w:type="gramStart"/>
      <w:r w:rsidR="00EC4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надпись</w:t>
      </w:r>
      <w:proofErr w:type="gramEnd"/>
      <w:r w:rsidR="00EC4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«</w:t>
      </w:r>
      <w:r w:rsidR="00EC4751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Дата выдачи удостоверения </w:t>
      </w:r>
      <w:r w:rsidR="00EC47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«__» __20__г.</w:t>
      </w:r>
      <w:r w:rsidR="00EC47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». снизу размещается надпись «</w:t>
      </w:r>
      <w:r w:rsidR="00EC4751" w:rsidRPr="009C49D6">
        <w:rPr>
          <w:rFonts w:ascii="Times New Roman" w:hAnsi="Times New Roman" w:cs="Times New Roman"/>
          <w:sz w:val="28"/>
          <w:szCs w:val="24"/>
        </w:rPr>
        <w:t xml:space="preserve">Председатель </w:t>
      </w:r>
      <w:r w:rsidR="00EC4751">
        <w:rPr>
          <w:rFonts w:ascii="Times New Roman" w:hAnsi="Times New Roman" w:cs="Times New Roman"/>
          <w:sz w:val="28"/>
          <w:szCs w:val="24"/>
        </w:rPr>
        <w:t>президиума</w:t>
      </w:r>
      <w:r w:rsidR="00EC4751">
        <w:rPr>
          <w:rFonts w:ascii="Times New Roman" w:hAnsi="Times New Roman" w:cs="Times New Roman"/>
          <w:sz w:val="28"/>
          <w:szCs w:val="24"/>
        </w:rPr>
        <w:t xml:space="preserve">», рядом оставляется поле для подписи </w:t>
      </w:r>
      <w:r w:rsidR="00EC4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 записи фамилии и инициалов председателя президиума.</w:t>
      </w:r>
    </w:p>
    <w:p w:rsidR="00EC4751" w:rsidRPr="00A140BC" w:rsidRDefault="00EC4751" w:rsidP="00EC4751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140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Номер удостоверения проставляет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</w:t>
      </w:r>
      <w:r w:rsidRPr="00A140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территориальн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ой </w:t>
      </w:r>
      <w:r w:rsidRPr="00A140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коллеги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ей</w:t>
      </w:r>
      <w:r w:rsidRPr="00A140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адвокатов, согласно реестру выдачи удостоверений.</w:t>
      </w:r>
    </w:p>
    <w:p w:rsidR="009F0834" w:rsidRDefault="00594D29" w:rsidP="00A35041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Внутренняя сторона удостоверения заполняется с помощью компьютерной техники с лазерным или струйным печатающим устройством. </w:t>
      </w:r>
    </w:p>
    <w:p w:rsidR="009F0834" w:rsidRDefault="00594D29" w:rsidP="00A35041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Текст печатается черным цветом.</w:t>
      </w:r>
    </w:p>
    <w:p w:rsidR="009F0834" w:rsidRDefault="00594D29" w:rsidP="00A35041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 заполнении внутренней стороны удостоверения не допускаются помарки и подчистки. Удостоверение, не отвечающее установленным т</w:t>
      </w:r>
      <w:r w:rsidR="00A350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ребованиям, а также оформленное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 помарками и подчистками считается недействительным.</w:t>
      </w:r>
    </w:p>
    <w:p w:rsidR="00A35041" w:rsidRDefault="00594D29" w:rsidP="00EC4751">
      <w:pPr>
        <w:shd w:val="clear" w:color="auto" w:fill="FFFFFF"/>
        <w:ind w:firstLine="567"/>
        <w:jc w:val="both"/>
        <w:textAlignment w:val="baseline"/>
      </w:pPr>
      <w:bookmarkStart w:id="11" w:name="z25"/>
      <w:bookmarkEnd w:id="11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Внутренняя сторона удостоверения подлежит покрытию ламинированной пленкой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.</w:t>
      </w:r>
      <w:bookmarkStart w:id="12" w:name="_GoBack"/>
      <w:bookmarkEnd w:id="12"/>
    </w:p>
    <w:sectPr w:rsidR="00A35041" w:rsidSect="00A140BC">
      <w:pgSz w:w="11906" w:h="16838"/>
      <w:pgMar w:top="851" w:right="851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34"/>
    <w:rsid w:val="003D7EA0"/>
    <w:rsid w:val="00594D29"/>
    <w:rsid w:val="006369D8"/>
    <w:rsid w:val="007F6470"/>
    <w:rsid w:val="009C49D6"/>
    <w:rsid w:val="009E7C67"/>
    <w:rsid w:val="009F0834"/>
    <w:rsid w:val="00A140BC"/>
    <w:rsid w:val="00A35041"/>
    <w:rsid w:val="00B33381"/>
    <w:rsid w:val="00DB0FCB"/>
    <w:rsid w:val="00EA6C88"/>
    <w:rsid w:val="00EC4751"/>
    <w:rsid w:val="00F2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6EE3"/>
  <w15:docId w15:val="{9D1B0481-DD80-4722-AEB2-FCC50EE6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79"/>
    <w:pPr>
      <w:ind w:firstLine="851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C15A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A347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15A8E"/>
    <w:pPr>
      <w:spacing w:beforeAutospacing="1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15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15A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C15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34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F1511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qFormat/>
    <w:rsid w:val="00DB0FC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B0FCB"/>
    <w:pPr>
      <w:spacing w:after="140" w:line="288" w:lineRule="auto"/>
    </w:pPr>
  </w:style>
  <w:style w:type="paragraph" w:styleId="a5">
    <w:name w:val="List"/>
    <w:basedOn w:val="a4"/>
    <w:rsid w:val="00DB0FCB"/>
    <w:rPr>
      <w:rFonts w:cs="Arial"/>
    </w:rPr>
  </w:style>
  <w:style w:type="paragraph" w:styleId="a6">
    <w:name w:val="caption"/>
    <w:basedOn w:val="a"/>
    <w:qFormat/>
    <w:rsid w:val="00DB0FC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DB0FCB"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C15A8E"/>
    <w:pPr>
      <w:spacing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A34717"/>
    <w:pPr>
      <w:spacing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15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2</cp:revision>
  <cp:lastPrinted>2018-11-02T13:14:00Z</cp:lastPrinted>
  <dcterms:created xsi:type="dcterms:W3CDTF">2018-11-02T13:16:00Z</dcterms:created>
  <dcterms:modified xsi:type="dcterms:W3CDTF">2018-11-02T13:16:00Z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WolfishLair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